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7826" w14:textId="72021D49" w:rsidR="00CA15CF" w:rsidRPr="00CA15CF" w:rsidRDefault="00CA15CF" w:rsidP="00CA15CF">
      <w:r w:rsidRPr="00CA15CF">
        <w:rPr>
          <w:b/>
          <w:bCs/>
        </w:rPr>
        <w:t>Programma</w:t>
      </w:r>
      <w:r>
        <w:rPr>
          <w:b/>
          <w:bCs/>
        </w:rPr>
        <w:t xml:space="preserve"> viaggio a Innsbruck</w:t>
      </w:r>
      <w:r w:rsidRPr="00CA15CF">
        <w:rPr>
          <w:b/>
          <w:bCs/>
        </w:rPr>
        <w:t xml:space="preserve">: </w:t>
      </w:r>
      <w:r w:rsidRPr="00CA15CF">
        <w:t xml:space="preserve">14.11.-15.11.2026 (sabato </w:t>
      </w:r>
      <w:r w:rsidR="00520A60">
        <w:t>e</w:t>
      </w:r>
      <w:r w:rsidRPr="00CA15CF">
        <w:t xml:space="preserve"> domenica)</w:t>
      </w:r>
    </w:p>
    <w:p w14:paraId="2D1A2293" w14:textId="2FD7EED2" w:rsidR="00CA15CF" w:rsidRPr="00CA15CF" w:rsidRDefault="00CA15CF" w:rsidP="00CA15CF">
      <w:pPr>
        <w:rPr>
          <w:b/>
          <w:bCs/>
        </w:rPr>
      </w:pPr>
    </w:p>
    <w:p w14:paraId="5EAD1AA5" w14:textId="77777777" w:rsidR="00CA15CF" w:rsidRPr="00CA15CF" w:rsidRDefault="00CA15CF" w:rsidP="00CA15CF">
      <w:pPr>
        <w:rPr>
          <w:b/>
          <w:bCs/>
        </w:rPr>
      </w:pPr>
      <w:r w:rsidRPr="00CA15CF">
        <w:rPr>
          <w:b/>
          <w:bCs/>
        </w:rPr>
        <w:t xml:space="preserve">14.11.2026 </w:t>
      </w:r>
    </w:p>
    <w:p w14:paraId="31E42374" w14:textId="31EF6F17" w:rsidR="00CA15CF" w:rsidRPr="00CA15CF" w:rsidRDefault="00CA15CF" w:rsidP="00CA15CF">
      <w:r w:rsidRPr="00CA15CF">
        <w:t xml:space="preserve">5.30 incontro con il pullman </w:t>
      </w:r>
    </w:p>
    <w:p w14:paraId="1830E81E" w14:textId="77777777" w:rsidR="00CA15CF" w:rsidRPr="00CA15CF" w:rsidRDefault="00CA15CF" w:rsidP="00CA15CF">
      <w:r w:rsidRPr="00CA15CF">
        <w:t>6.00 al più tardi partenza tassativa</w:t>
      </w:r>
    </w:p>
    <w:p w14:paraId="27458B9C" w14:textId="77777777" w:rsidR="00CA15CF" w:rsidRPr="00CA15CF" w:rsidRDefault="00CA15CF" w:rsidP="00CA15CF">
      <w:r w:rsidRPr="00CA15CF">
        <w:t xml:space="preserve">15.00 ca arrivo ai Mondi di Cristallo Swarovski </w:t>
      </w:r>
    </w:p>
    <w:p w14:paraId="3209A8CE" w14:textId="77777777" w:rsidR="00CA15CF" w:rsidRPr="00CA15CF" w:rsidRDefault="00CA15CF" w:rsidP="00CA15CF">
      <w:r w:rsidRPr="00CA15CF">
        <w:t>15.30 ingresso ai Mondi di cristallo</w:t>
      </w:r>
    </w:p>
    <w:p w14:paraId="379DA51A" w14:textId="77777777" w:rsidR="00CA15CF" w:rsidRPr="00CA15CF" w:rsidRDefault="00CA15CF" w:rsidP="00CA15CF">
      <w:r w:rsidRPr="00CA15CF">
        <w:t>16.30 ingresso alla Vip Lounge con cocktail di benvenuto e salatini e con distribuzione dell’omaggio per i soci</w:t>
      </w:r>
    </w:p>
    <w:p w14:paraId="35D3AE1D" w14:textId="77777777" w:rsidR="00CA15CF" w:rsidRPr="00CA15CF" w:rsidRDefault="00CA15CF" w:rsidP="00CA15CF">
      <w:r w:rsidRPr="00CA15CF">
        <w:t>17.00-18.00 tempo libero nello Store per acquisto di pezzi non reperibili in negozio</w:t>
      </w:r>
    </w:p>
    <w:p w14:paraId="14CB55F2" w14:textId="77777777" w:rsidR="00CA15CF" w:rsidRPr="00CA15CF" w:rsidRDefault="00CA15CF" w:rsidP="00CA15CF">
      <w:r w:rsidRPr="00CA15CF">
        <w:t>18.15 partenza per Innsbruck</w:t>
      </w:r>
    </w:p>
    <w:p w14:paraId="0A357463" w14:textId="77777777" w:rsidR="00520A60" w:rsidRPr="00554A0B" w:rsidRDefault="00CA15CF" w:rsidP="00520A60">
      <w:pPr>
        <w:rPr>
          <w:lang w:val="de-DE"/>
        </w:rPr>
      </w:pPr>
      <w:r w:rsidRPr="00CA15CF">
        <w:t xml:space="preserve">18.45 arrivo in hotel </w:t>
      </w:r>
      <w:hyperlink r:id="rId4" w:history="1">
        <w:r w:rsidR="00520A60" w:rsidRPr="00554A0B">
          <w:rPr>
            <w:rStyle w:val="Collegamentoipertestuale"/>
            <w:lang w:val="de-DE"/>
          </w:rPr>
          <w:t>https://www.austriavacanze.com/hotel/114-grauer-baer-hotel</w:t>
        </w:r>
      </w:hyperlink>
    </w:p>
    <w:p w14:paraId="57ACDC5C" w14:textId="3FBEBAEE" w:rsidR="00CA15CF" w:rsidRPr="00CA15CF" w:rsidRDefault="00CA15CF" w:rsidP="00CA15CF">
      <w:r w:rsidRPr="00CA15CF">
        <w:t>check in e sistemazione nelle camere riservate</w:t>
      </w:r>
    </w:p>
    <w:p w14:paraId="1D8E9F26" w14:textId="3B05B166" w:rsidR="00CA15CF" w:rsidRPr="00CA15CF" w:rsidRDefault="00CA15CF" w:rsidP="00CA15CF">
      <w:r w:rsidRPr="00CA15CF">
        <w:t xml:space="preserve">20.00 cena in hotel a 3 portate </w:t>
      </w:r>
    </w:p>
    <w:p w14:paraId="037C3399" w14:textId="77777777" w:rsidR="00CA15CF" w:rsidRPr="00CA15CF" w:rsidRDefault="00CA15CF" w:rsidP="00CA15CF"/>
    <w:p w14:paraId="4ED4304D" w14:textId="77777777" w:rsidR="00CA15CF" w:rsidRPr="00CA15CF" w:rsidRDefault="00CA15CF" w:rsidP="00CA15CF">
      <w:pPr>
        <w:rPr>
          <w:b/>
          <w:bCs/>
        </w:rPr>
      </w:pPr>
      <w:r w:rsidRPr="00CA15CF">
        <w:rPr>
          <w:b/>
          <w:bCs/>
        </w:rPr>
        <w:t>15.11.2026</w:t>
      </w:r>
    </w:p>
    <w:p w14:paraId="3D4DCAE5" w14:textId="77777777" w:rsidR="00CA15CF" w:rsidRPr="00CA15CF" w:rsidRDefault="00CA15CF" w:rsidP="00CA15CF">
      <w:r w:rsidRPr="00CA15CF">
        <w:t xml:space="preserve">8.30-10.00  prima colazione in relax </w:t>
      </w:r>
    </w:p>
    <w:p w14:paraId="6C6D939F" w14:textId="77777777" w:rsidR="00CA15CF" w:rsidRPr="00CA15CF" w:rsidRDefault="00CA15CF" w:rsidP="00CA15CF">
      <w:r w:rsidRPr="00CA15CF">
        <w:t>10.00-10.30 check out (si caricano  i bagagli direttamente in pullman)</w:t>
      </w:r>
    </w:p>
    <w:p w14:paraId="222396AF" w14:textId="376E06EB" w:rsidR="00CA15CF" w:rsidRDefault="00CA15CF" w:rsidP="00CA15CF">
      <w:r w:rsidRPr="00CA15CF">
        <w:t>1</w:t>
      </w:r>
      <w:r w:rsidR="00520A60">
        <w:t>0.30</w:t>
      </w:r>
      <w:r w:rsidRPr="00CA15CF">
        <w:t>-1</w:t>
      </w:r>
      <w:r w:rsidR="00063B65">
        <w:t>2.5</w:t>
      </w:r>
      <w:r w:rsidRPr="00CA15CF">
        <w:t>0 tempo libero per i mercatini di Natale</w:t>
      </w:r>
    </w:p>
    <w:p w14:paraId="6F027E59" w14:textId="122C520B" w:rsidR="00063B65" w:rsidRPr="00063B65" w:rsidRDefault="00063B65" w:rsidP="00063B65">
      <w:r w:rsidRPr="00063B65">
        <w:t xml:space="preserve">13.00 puntuali partenza per </w:t>
      </w:r>
      <w:r>
        <w:t xml:space="preserve">Hall in </w:t>
      </w:r>
      <w:proofErr w:type="spellStart"/>
      <w:r>
        <w:t>Tirol</w:t>
      </w:r>
      <w:proofErr w:type="spellEnd"/>
    </w:p>
    <w:p w14:paraId="5B7D8774" w14:textId="1BC9D8AD" w:rsidR="00063B65" w:rsidRPr="00063B65" w:rsidRDefault="00063B65" w:rsidP="00063B65">
      <w:r w:rsidRPr="00063B65">
        <w:t xml:space="preserve">13.30-14.30  pranzo al ristorante </w:t>
      </w:r>
      <w:r>
        <w:t xml:space="preserve">Medioevale </w:t>
      </w:r>
      <w:r w:rsidRPr="00063B65">
        <w:t xml:space="preserve">di Hall in </w:t>
      </w:r>
      <w:proofErr w:type="spellStart"/>
      <w:r w:rsidRPr="00063B65">
        <w:t>Tirol</w:t>
      </w:r>
      <w:proofErr w:type="spellEnd"/>
      <w:r w:rsidRPr="00063B65">
        <w:t xml:space="preserve"> </w:t>
      </w:r>
    </w:p>
    <w:p w14:paraId="79C25031" w14:textId="77777777" w:rsidR="00063B65" w:rsidRPr="00063B65" w:rsidRDefault="00063B65" w:rsidP="00063B65">
      <w:r w:rsidRPr="00063B65">
        <w:t xml:space="preserve">14.30-15.00 passeggiata in centro storico </w:t>
      </w:r>
    </w:p>
    <w:p w14:paraId="2E8B6CF3" w14:textId="77777777" w:rsidR="00063B65" w:rsidRPr="00063B65" w:rsidRDefault="00063B65" w:rsidP="00063B65">
      <w:r w:rsidRPr="00063B65">
        <w:t>15.10  al più tardi partenza e rientro a Torino</w:t>
      </w:r>
    </w:p>
    <w:p w14:paraId="7F890594" w14:textId="1695040A" w:rsidR="00CA15CF" w:rsidRDefault="00CA15CF" w:rsidP="00CA15CF">
      <w:r w:rsidRPr="00CA15CF">
        <w:t>Arrivo previsto alle 2</w:t>
      </w:r>
      <w:r w:rsidR="00063B65">
        <w:t>4.00</w:t>
      </w:r>
      <w:r w:rsidRPr="00CA15CF">
        <w:t xml:space="preserve"> ca </w:t>
      </w:r>
    </w:p>
    <w:p w14:paraId="593EA3ED" w14:textId="77777777" w:rsidR="00F41D98" w:rsidRPr="00CA15CF" w:rsidRDefault="00F41D98" w:rsidP="00CA15CF"/>
    <w:p w14:paraId="21F86964" w14:textId="06C9E3D1" w:rsidR="00CA15CF" w:rsidRPr="00CA15CF" w:rsidRDefault="00CA15CF" w:rsidP="00520A60">
      <w:r w:rsidRPr="00CA15CF">
        <w:t xml:space="preserve">PREZZI PER PERSONA </w:t>
      </w:r>
    </w:p>
    <w:p w14:paraId="51EFF792" w14:textId="2341939C" w:rsidR="00CA15CF" w:rsidRPr="00CA15CF" w:rsidRDefault="00CA15CF" w:rsidP="00CA15CF">
      <w:r w:rsidRPr="00CA15CF">
        <w:t>Euro 3</w:t>
      </w:r>
      <w:r w:rsidR="00063B65">
        <w:t>55</w:t>
      </w:r>
      <w:r w:rsidRPr="00CA15CF">
        <w:t xml:space="preserve">,00  in singola </w:t>
      </w:r>
    </w:p>
    <w:p w14:paraId="541F9C01" w14:textId="2CDF92CD" w:rsidR="00CA15CF" w:rsidRDefault="00CA15CF">
      <w:r w:rsidRPr="00CA15CF">
        <w:t xml:space="preserve">Euro </w:t>
      </w:r>
      <w:r w:rsidR="00063B65">
        <w:t>300</w:t>
      </w:r>
      <w:r w:rsidRPr="00CA15CF">
        <w:t>,00  in doppia</w:t>
      </w:r>
    </w:p>
    <w:sectPr w:rsidR="00CA1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CF"/>
    <w:rsid w:val="00063B65"/>
    <w:rsid w:val="001959E0"/>
    <w:rsid w:val="00373600"/>
    <w:rsid w:val="00520A60"/>
    <w:rsid w:val="005A4CA5"/>
    <w:rsid w:val="00611FE2"/>
    <w:rsid w:val="00AB499C"/>
    <w:rsid w:val="00B13B8B"/>
    <w:rsid w:val="00CA15CF"/>
    <w:rsid w:val="00D91961"/>
    <w:rsid w:val="00F4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7A55"/>
  <w15:chartTrackingRefBased/>
  <w15:docId w15:val="{A3DECAB5-EBA7-42B3-9110-E99C631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5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15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15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15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15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15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15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15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15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15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15C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0A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striavacanze.com/hotel/114-grauer-baer-hote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viano</dc:creator>
  <cp:keywords/>
  <dc:description/>
  <cp:lastModifiedBy>paolo viano</cp:lastModifiedBy>
  <cp:revision>6</cp:revision>
  <dcterms:created xsi:type="dcterms:W3CDTF">2026-05-02T07:53:00Z</dcterms:created>
  <dcterms:modified xsi:type="dcterms:W3CDTF">2026-06-10T17:40:00Z</dcterms:modified>
</cp:coreProperties>
</file>